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E61" w:rsidRDefault="00782679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>
        <w:rPr>
          <w:rFonts w:cs="Arial"/>
        </w:rPr>
        <w:t xml:space="preserve">PENGUKURAN KINERJA </w:t>
      </w:r>
      <w:r>
        <w:rPr>
          <w:rFonts w:cs="Arial"/>
          <w:lang w:val="id-ID"/>
        </w:rPr>
        <w:t xml:space="preserve">TRIBULAN I </w:t>
      </w:r>
      <w:r>
        <w:rPr>
          <w:rFonts w:cs="Arial"/>
        </w:rPr>
        <w:t>TAHUN 2019</w:t>
      </w:r>
    </w:p>
    <w:p w:rsidR="00605E61" w:rsidRDefault="00782679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>
        <w:rPr>
          <w:rFonts w:cs="Arial"/>
        </w:rPr>
        <w:t>ANALIS PERENCANAAN, EVALUASI DAN PELAPORAN SUB BIDANG PERTANIAN</w:t>
      </w:r>
    </w:p>
    <w:p w:rsidR="00605E61" w:rsidRDefault="00605E61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605E61" w:rsidRDefault="00605E61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605E61">
        <w:tc>
          <w:tcPr>
            <w:tcW w:w="613" w:type="dxa"/>
            <w:vAlign w:val="center"/>
          </w:tcPr>
          <w:p w:rsidR="00605E61" w:rsidRDefault="00782679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605E61" w:rsidRDefault="00782679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Capaian</w:t>
            </w:r>
            <w:proofErr w:type="spellEnd"/>
            <w:r>
              <w:rPr>
                <w:rFonts w:cs="Arial"/>
              </w:rPr>
              <w:t xml:space="preserve"> (%)</w:t>
            </w:r>
          </w:p>
        </w:tc>
      </w:tr>
      <w:tr w:rsidR="00605E61">
        <w:trPr>
          <w:trHeight w:val="1002"/>
        </w:trPr>
        <w:tc>
          <w:tcPr>
            <w:tcW w:w="613" w:type="dxa"/>
          </w:tcPr>
          <w:p w:rsidR="00605E61" w:rsidRDefault="00782679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Tercatat dan terinventaris dokumen perencanaan OPD sub bidang pertanian</w:t>
            </w:r>
          </w:p>
        </w:tc>
        <w:tc>
          <w:tcPr>
            <w:tcW w:w="2552" w:type="dxa"/>
          </w:tcPr>
          <w:p w:rsidR="00605E61" w:rsidRDefault="00782679">
            <w:pPr>
              <w:spacing w:before="120"/>
              <w:ind w:right="34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Jumlah </w:t>
            </w:r>
            <w:r>
              <w:rPr>
                <w:rFonts w:cs="Arial"/>
                <w:lang w:val="id-ID"/>
              </w:rPr>
              <w:t>Dokumen OPD</w:t>
            </w:r>
          </w:p>
        </w:tc>
        <w:tc>
          <w:tcPr>
            <w:tcW w:w="1559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 dokumen</w:t>
            </w:r>
          </w:p>
          <w:p w:rsidR="00605E61" w:rsidRDefault="00605E61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-</w:t>
            </w:r>
          </w:p>
        </w:tc>
        <w:tc>
          <w:tcPr>
            <w:tcW w:w="1276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>19,34</w:t>
            </w:r>
            <w:r>
              <w:rPr>
                <w:rFonts w:cs="Arial"/>
              </w:rPr>
              <w:t xml:space="preserve"> %</w:t>
            </w:r>
          </w:p>
        </w:tc>
      </w:tr>
    </w:tbl>
    <w:p w:rsidR="00605E61" w:rsidRDefault="00605E61">
      <w:pPr>
        <w:spacing w:before="240" w:line="320" w:lineRule="exact"/>
        <w:ind w:right="176"/>
        <w:jc w:val="center"/>
        <w:rPr>
          <w:rFonts w:cs="Arial"/>
          <w:b/>
        </w:rPr>
      </w:pPr>
    </w:p>
    <w:p w:rsidR="00605E61" w:rsidRDefault="00782679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605E61" w:rsidRDefault="00605E61">
      <w:pPr>
        <w:spacing w:line="360" w:lineRule="auto"/>
        <w:ind w:right="6"/>
        <w:jc w:val="both"/>
        <w:rPr>
          <w:rFonts w:cs="Arial"/>
        </w:rPr>
      </w:pPr>
    </w:p>
    <w:p w:rsidR="00605E61" w:rsidRDefault="00782679">
      <w:pPr>
        <w:pStyle w:val="ListParagraph"/>
        <w:numPr>
          <w:ilvl w:val="0"/>
          <w:numId w:val="1"/>
        </w:numPr>
        <w:spacing w:line="360" w:lineRule="auto"/>
        <w:ind w:right="6"/>
        <w:jc w:val="both"/>
        <w:rPr>
          <w:rFonts w:cs="Arial"/>
        </w:rPr>
      </w:pPr>
      <w:proofErr w:type="spellStart"/>
      <w:r>
        <w:rPr>
          <w:rFonts w:cs="Arial"/>
        </w:rPr>
        <w:t>Mempelajari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pedoman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petunjuk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sesuai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prosedur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ketentuan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berlaku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mengetahui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macam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metode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teknik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dalam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mengolah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>;</w:t>
      </w:r>
    </w:p>
    <w:p w:rsidR="00605E61" w:rsidRDefault="00782679">
      <w:pPr>
        <w:pStyle w:val="ListParagraph"/>
        <w:numPr>
          <w:ilvl w:val="0"/>
          <w:numId w:val="1"/>
        </w:numPr>
        <w:spacing w:line="360" w:lineRule="auto"/>
        <w:ind w:right="6"/>
        <w:jc w:val="both"/>
        <w:rPr>
          <w:rFonts w:cs="Arial"/>
        </w:rPr>
      </w:pPr>
      <w:r>
        <w:rPr>
          <w:rFonts w:cs="Arial"/>
          <w:lang w:val="id-ID"/>
        </w:rPr>
        <w:t>Menyiapkan</w:t>
      </w:r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 xml:space="preserve">, monitoring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evaluasi</w:t>
      </w:r>
      <w:proofErr w:type="spellEnd"/>
      <w:r>
        <w:rPr>
          <w:rFonts w:cs="Arial"/>
        </w:rPr>
        <w:t>;</w:t>
      </w:r>
    </w:p>
    <w:p w:rsidR="00605E61" w:rsidRDefault="00782679">
      <w:pPr>
        <w:pStyle w:val="ListParagraph"/>
        <w:numPr>
          <w:ilvl w:val="0"/>
          <w:numId w:val="1"/>
        </w:numPr>
        <w:spacing w:line="360" w:lineRule="auto"/>
        <w:ind w:right="6"/>
        <w:jc w:val="both"/>
        <w:rPr>
          <w:rFonts w:cs="Arial"/>
        </w:rPr>
      </w:pPr>
      <w:r>
        <w:rPr>
          <w:rFonts w:cs="Arial"/>
          <w:lang w:val="id-ID"/>
        </w:rPr>
        <w:t>Telah disiapkan undangan, daftar hadir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Notulen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Rapat</w:t>
      </w:r>
      <w:proofErr w:type="spellEnd"/>
      <w:r>
        <w:rPr>
          <w:rFonts w:cs="Arial"/>
          <w:lang w:val="id-ID"/>
        </w:rPr>
        <w:t xml:space="preserve"> untuk kegiatan Koordinasi</w:t>
      </w:r>
      <w:r>
        <w:rPr>
          <w:rFonts w:cs="Arial"/>
          <w:lang w:val="id-ID"/>
        </w:rPr>
        <w:t xml:space="preserve"> Perencanaan Pembangunan Sub Bidang Pertanian</w:t>
      </w:r>
    </w:p>
    <w:p w:rsidR="00605E61" w:rsidRDefault="00782679">
      <w:pPr>
        <w:pStyle w:val="ListParagraph"/>
        <w:numPr>
          <w:ilvl w:val="0"/>
          <w:numId w:val="1"/>
        </w:numPr>
        <w:spacing w:line="360" w:lineRule="auto"/>
        <w:ind w:right="6"/>
        <w:jc w:val="both"/>
        <w:rPr>
          <w:rFonts w:cs="Arial"/>
        </w:rPr>
      </w:pPr>
      <w:proofErr w:type="spellStart"/>
      <w:r>
        <w:rPr>
          <w:rFonts w:cs="Arial"/>
        </w:rPr>
        <w:t>Menganalisis</w:t>
      </w:r>
      <w:proofErr w:type="spellEnd"/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sesuai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dengan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prosedur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</w:t>
      </w:r>
      <w:r>
        <w:rPr>
          <w:rFonts w:cs="Arial"/>
        </w:rPr>
        <w:t>ntuan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berlaku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menghasilkan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>;</w:t>
      </w:r>
    </w:p>
    <w:p w:rsidR="00605E61" w:rsidRDefault="00782679">
      <w:pPr>
        <w:pStyle w:val="ListParagraph"/>
        <w:numPr>
          <w:ilvl w:val="0"/>
          <w:numId w:val="1"/>
        </w:numPr>
        <w:spacing w:line="360" w:lineRule="auto"/>
        <w:ind w:right="6"/>
        <w:jc w:val="both"/>
        <w:rPr>
          <w:rFonts w:cs="Arial"/>
        </w:rPr>
      </w:pPr>
      <w:r>
        <w:rPr>
          <w:rFonts w:cs="Arial"/>
          <w:lang w:val="id-ID"/>
        </w:rPr>
        <w:t xml:space="preserve">Telah menghimpun </w:t>
      </w:r>
      <w:proofErr w:type="spellStart"/>
      <w:r>
        <w:rPr>
          <w:rFonts w:cs="Arial"/>
        </w:rPr>
        <w:t>laporan-laporan</w:t>
      </w:r>
      <w:proofErr w:type="spellEnd"/>
      <w:r>
        <w:rPr>
          <w:rFonts w:cs="Arial"/>
          <w:lang w:val="id-ID"/>
        </w:rPr>
        <w:t xml:space="preserve"> </w:t>
      </w:r>
      <w:r>
        <w:rPr>
          <w:rFonts w:cs="Arial"/>
        </w:rPr>
        <w:t>has</w:t>
      </w:r>
      <w:r>
        <w:rPr>
          <w:rFonts w:cs="Arial"/>
          <w:lang w:val="id-ID"/>
        </w:rPr>
        <w:t>i</w:t>
      </w:r>
      <w:r>
        <w:rPr>
          <w:rFonts w:cs="Arial"/>
        </w:rPr>
        <w:t xml:space="preserve">l </w:t>
      </w:r>
      <w:r>
        <w:rPr>
          <w:rFonts w:cs="Arial"/>
          <w:lang w:val="id-ID"/>
        </w:rPr>
        <w:t>perencanaan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pembangunan</w:t>
      </w:r>
      <w:proofErr w:type="spellEnd"/>
      <w:r>
        <w:rPr>
          <w:rFonts w:cs="Arial"/>
          <w:lang w:val="id-ID"/>
        </w:rPr>
        <w:t>;</w:t>
      </w:r>
    </w:p>
    <w:p w:rsidR="00605E61" w:rsidRDefault="00782679">
      <w:pPr>
        <w:pStyle w:val="ListParagraph"/>
        <w:numPr>
          <w:ilvl w:val="0"/>
          <w:numId w:val="1"/>
        </w:numPr>
        <w:spacing w:line="360" w:lineRule="auto"/>
        <w:ind w:right="6"/>
        <w:jc w:val="both"/>
        <w:rPr>
          <w:rFonts w:cs="Arial"/>
        </w:rPr>
      </w:pPr>
      <w:proofErr w:type="spellStart"/>
      <w:r>
        <w:rPr>
          <w:rFonts w:cs="Arial"/>
        </w:rPr>
        <w:t>Melaksanakan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tugas-tugas</w:t>
      </w:r>
      <w:proofErr w:type="spellEnd"/>
      <w:r>
        <w:rPr>
          <w:rFonts w:cs="Arial"/>
        </w:rPr>
        <w:t xml:space="preserve"> lain yang di </w:t>
      </w:r>
      <w:proofErr w:type="spellStart"/>
      <w:r>
        <w:rPr>
          <w:rFonts w:cs="Arial"/>
        </w:rPr>
        <w:t>berikan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oleh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Kasubid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Pertanian</w:t>
      </w:r>
      <w:proofErr w:type="spellEnd"/>
      <w:r>
        <w:rPr>
          <w:rFonts w:cs="Arial"/>
        </w:rPr>
        <w:t>.</w:t>
      </w:r>
    </w:p>
    <w:p w:rsidR="00605E61" w:rsidRDefault="00605E61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605E61" w:rsidRDefault="00605E61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605E61" w:rsidRDefault="00782679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r>
        <w:rPr>
          <w:rFonts w:cs="Arial"/>
          <w:lang w:val="id-ID"/>
        </w:rPr>
        <w:t>Maret 2019</w:t>
      </w:r>
      <w:r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961"/>
      </w:tblGrid>
      <w:tr w:rsidR="00605E61">
        <w:trPr>
          <w:trHeight w:val="2614"/>
        </w:trPr>
        <w:tc>
          <w:tcPr>
            <w:tcW w:w="4962" w:type="dxa"/>
          </w:tcPr>
          <w:p w:rsidR="00605E61" w:rsidRDefault="00782679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Kedua</w:t>
            </w:r>
          </w:p>
          <w:p w:rsidR="00605E61" w:rsidRDefault="00782679" w:rsidP="00782679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PERTANIAN</w:t>
            </w: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605E61" w:rsidRDefault="00782679" w:rsidP="00782679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605E61" w:rsidRDefault="00782679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ANDHI SUKMONO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, SP</w:t>
            </w:r>
          </w:p>
          <w:p w:rsidR="00605E61" w:rsidRDefault="00782679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Penata</w:t>
            </w:r>
            <w:proofErr w:type="spellEnd"/>
          </w:p>
          <w:p w:rsidR="00605E61" w:rsidRDefault="00782679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197</w:t>
            </w:r>
            <w:r>
              <w:rPr>
                <w:rFonts w:cs="Arial"/>
                <w:lang w:val="id-ID"/>
              </w:rPr>
              <w:t>00301 200604 1 006</w:t>
            </w:r>
          </w:p>
        </w:tc>
        <w:tc>
          <w:tcPr>
            <w:tcW w:w="4961" w:type="dxa"/>
          </w:tcPr>
          <w:p w:rsidR="00605E61" w:rsidRDefault="00782679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Pertama</w:t>
            </w:r>
          </w:p>
          <w:p w:rsidR="00605E61" w:rsidRPr="00782679" w:rsidRDefault="00782679" w:rsidP="00782679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</w:rPr>
              <w:t xml:space="preserve">ANALIS PERENCANAAN, EVALUASI DAN PELAPORAN SUB BIDANG </w:t>
            </w:r>
            <w:r>
              <w:rPr>
                <w:rFonts w:cs="Arial"/>
                <w:lang w:val="id-ID"/>
              </w:rPr>
              <w:t>PERTANIAN</w:t>
            </w:r>
          </w:p>
          <w:p w:rsidR="00605E61" w:rsidRDefault="00605E6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605E61" w:rsidRDefault="00605E6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605E61" w:rsidRDefault="00605E61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605E61" w:rsidRDefault="00605E61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605E61" w:rsidRDefault="00782679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ARIE MUSFITA,SE</w:t>
            </w:r>
          </w:p>
          <w:p w:rsidR="00605E61" w:rsidRDefault="00782679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Muda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Tingkat I/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III.b</w:t>
            </w:r>
            <w:proofErr w:type="spellEnd"/>
          </w:p>
          <w:p w:rsidR="00605E61" w:rsidRDefault="00782679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19840827 200501 2 003</w:t>
            </w:r>
          </w:p>
        </w:tc>
      </w:tr>
    </w:tbl>
    <w:p w:rsidR="00605E61" w:rsidRDefault="00605E61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782679" w:rsidRDefault="00782679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</w:p>
    <w:p w:rsidR="00605E61" w:rsidRDefault="00782679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>
        <w:rPr>
          <w:rFonts w:cs="Arial"/>
        </w:rPr>
        <w:t xml:space="preserve">PENGUKURAN KINERJA </w:t>
      </w:r>
      <w:r>
        <w:rPr>
          <w:rFonts w:cs="Arial"/>
          <w:lang w:val="id-ID"/>
        </w:rPr>
        <w:t xml:space="preserve">TRIBULAN </w:t>
      </w:r>
      <w:r>
        <w:rPr>
          <w:rFonts w:cs="Arial"/>
          <w:lang w:val="id-ID"/>
        </w:rPr>
        <w:t>I</w:t>
      </w:r>
      <w:r>
        <w:rPr>
          <w:rFonts w:cs="Arial"/>
          <w:lang w:val="id-ID"/>
        </w:rPr>
        <w:t xml:space="preserve">I </w:t>
      </w:r>
      <w:r>
        <w:rPr>
          <w:rFonts w:cs="Arial"/>
        </w:rPr>
        <w:t>TAHUN 2019</w:t>
      </w:r>
    </w:p>
    <w:p w:rsidR="00605E61" w:rsidRDefault="00782679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>
        <w:rPr>
          <w:rFonts w:cs="Arial"/>
        </w:rPr>
        <w:t>ANALIS PERENCANAAN, EVALUASI DAN PELAPORAN SUB BIDANG PERTANIAN</w:t>
      </w:r>
    </w:p>
    <w:p w:rsidR="00605E61" w:rsidRDefault="00605E61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605E61" w:rsidRDefault="00605E61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605E61">
        <w:tc>
          <w:tcPr>
            <w:tcW w:w="613" w:type="dxa"/>
            <w:vAlign w:val="center"/>
          </w:tcPr>
          <w:p w:rsidR="00605E61" w:rsidRDefault="00782679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605E61" w:rsidRDefault="00782679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Capaian</w:t>
            </w:r>
            <w:proofErr w:type="spellEnd"/>
            <w:r>
              <w:rPr>
                <w:rFonts w:cs="Arial"/>
              </w:rPr>
              <w:t xml:space="preserve"> (%)</w:t>
            </w:r>
          </w:p>
        </w:tc>
      </w:tr>
      <w:tr w:rsidR="00605E61">
        <w:trPr>
          <w:trHeight w:val="1002"/>
        </w:trPr>
        <w:tc>
          <w:tcPr>
            <w:tcW w:w="613" w:type="dxa"/>
          </w:tcPr>
          <w:p w:rsidR="00605E61" w:rsidRDefault="00782679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Tercatat dan terinventaris dokumen perencanaan OPD sub bidang pertanian</w:t>
            </w:r>
          </w:p>
        </w:tc>
        <w:tc>
          <w:tcPr>
            <w:tcW w:w="2552" w:type="dxa"/>
          </w:tcPr>
          <w:p w:rsidR="00605E61" w:rsidRDefault="00782679">
            <w:pPr>
              <w:spacing w:before="120"/>
              <w:ind w:right="34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Jumlah Dokumen</w:t>
            </w:r>
            <w:r>
              <w:rPr>
                <w:rFonts w:cs="Arial"/>
                <w:lang w:val="id-ID"/>
              </w:rPr>
              <w:t xml:space="preserve"> OPD</w:t>
            </w:r>
          </w:p>
        </w:tc>
        <w:tc>
          <w:tcPr>
            <w:tcW w:w="1559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 dokumen</w:t>
            </w:r>
          </w:p>
          <w:p w:rsidR="00605E61" w:rsidRDefault="00605E61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-</w:t>
            </w:r>
          </w:p>
        </w:tc>
        <w:tc>
          <w:tcPr>
            <w:tcW w:w="1276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>28,75</w:t>
            </w:r>
            <w:r>
              <w:rPr>
                <w:rFonts w:cs="Arial"/>
              </w:rPr>
              <w:t xml:space="preserve"> %</w:t>
            </w:r>
          </w:p>
        </w:tc>
      </w:tr>
    </w:tbl>
    <w:p w:rsidR="00605E61" w:rsidRDefault="00605E61">
      <w:pPr>
        <w:spacing w:before="240" w:line="320" w:lineRule="exact"/>
        <w:ind w:right="176"/>
        <w:jc w:val="center"/>
        <w:rPr>
          <w:rFonts w:cs="Arial"/>
          <w:b/>
        </w:rPr>
      </w:pPr>
    </w:p>
    <w:p w:rsidR="00605E61" w:rsidRDefault="00782679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605E61" w:rsidRDefault="00605E61">
      <w:pPr>
        <w:spacing w:line="360" w:lineRule="auto"/>
        <w:ind w:right="6"/>
        <w:jc w:val="both"/>
        <w:rPr>
          <w:rFonts w:cs="Arial"/>
        </w:rPr>
      </w:pPr>
    </w:p>
    <w:p w:rsidR="00605E61" w:rsidRDefault="00782679">
      <w:pPr>
        <w:pStyle w:val="ListParagraph"/>
        <w:numPr>
          <w:ilvl w:val="0"/>
          <w:numId w:val="2"/>
        </w:numPr>
        <w:tabs>
          <w:tab w:val="left" w:pos="480"/>
        </w:tabs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Menyiapkan</w:t>
      </w:r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 xml:space="preserve">, monitoring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evaluasi</w:t>
      </w:r>
      <w:proofErr w:type="spellEnd"/>
      <w:r>
        <w:rPr>
          <w:rFonts w:cs="Arial"/>
        </w:rPr>
        <w:t>;</w:t>
      </w:r>
    </w:p>
    <w:p w:rsidR="00605E61" w:rsidRDefault="00782679">
      <w:pPr>
        <w:pStyle w:val="ListParagraph"/>
        <w:numPr>
          <w:ilvl w:val="0"/>
          <w:numId w:val="2"/>
        </w:numPr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r>
        <w:rPr>
          <w:rFonts w:cs="Arial"/>
          <w:lang w:val="id-ID"/>
        </w:rPr>
        <w:t>Telah disiapkan undangan, daftar hadir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Notulen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Rapat</w:t>
      </w:r>
      <w:proofErr w:type="spellEnd"/>
      <w:r>
        <w:rPr>
          <w:rFonts w:cs="Arial"/>
          <w:lang w:val="id-ID"/>
        </w:rPr>
        <w:t xml:space="preserve"> untuk kegiatan Koordinasi</w:t>
      </w:r>
      <w:r>
        <w:rPr>
          <w:rFonts w:cs="Arial"/>
          <w:lang w:val="id-ID"/>
        </w:rPr>
        <w:t xml:space="preserve"> Perencanaan Pembangunan Sub Bidang Pertanian</w:t>
      </w:r>
    </w:p>
    <w:p w:rsidR="00605E61" w:rsidRDefault="00782679">
      <w:pPr>
        <w:pStyle w:val="ListParagraph"/>
        <w:numPr>
          <w:ilvl w:val="0"/>
          <w:numId w:val="2"/>
        </w:numPr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proofErr w:type="spellStart"/>
      <w:r>
        <w:rPr>
          <w:rFonts w:cs="Arial"/>
        </w:rPr>
        <w:t>Menganalisis</w:t>
      </w:r>
      <w:proofErr w:type="spellEnd"/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sesuai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dengan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prosedur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ketentuan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berlaku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menghasilkan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>;</w:t>
      </w:r>
    </w:p>
    <w:p w:rsidR="00605E61" w:rsidRDefault="00782679">
      <w:pPr>
        <w:pStyle w:val="ListParagraph"/>
        <w:numPr>
          <w:ilvl w:val="0"/>
          <w:numId w:val="2"/>
        </w:numPr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r>
        <w:rPr>
          <w:rFonts w:cs="Arial"/>
          <w:lang w:val="id-ID"/>
        </w:rPr>
        <w:t xml:space="preserve">Telah menghimpun </w:t>
      </w:r>
      <w:proofErr w:type="spellStart"/>
      <w:r>
        <w:rPr>
          <w:rFonts w:cs="Arial"/>
        </w:rPr>
        <w:t>laporan-laporan</w:t>
      </w:r>
      <w:proofErr w:type="spellEnd"/>
      <w:r>
        <w:rPr>
          <w:rFonts w:cs="Arial"/>
          <w:lang w:val="id-ID"/>
        </w:rPr>
        <w:t xml:space="preserve"> </w:t>
      </w:r>
      <w:r>
        <w:rPr>
          <w:rFonts w:cs="Arial"/>
        </w:rPr>
        <w:t>has</w:t>
      </w:r>
      <w:r>
        <w:rPr>
          <w:rFonts w:cs="Arial"/>
          <w:lang w:val="id-ID"/>
        </w:rPr>
        <w:t>i</w:t>
      </w:r>
      <w:r>
        <w:rPr>
          <w:rFonts w:cs="Arial"/>
        </w:rPr>
        <w:t xml:space="preserve">l </w:t>
      </w:r>
      <w:r>
        <w:rPr>
          <w:rFonts w:cs="Arial"/>
          <w:lang w:val="id-ID"/>
        </w:rPr>
        <w:t>perencanaan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pembangunan</w:t>
      </w:r>
      <w:proofErr w:type="spellEnd"/>
      <w:r>
        <w:rPr>
          <w:rFonts w:cs="Arial"/>
          <w:lang w:val="id-ID"/>
        </w:rPr>
        <w:t>;</w:t>
      </w:r>
    </w:p>
    <w:p w:rsidR="00605E61" w:rsidRDefault="00782679">
      <w:pPr>
        <w:pStyle w:val="ListParagraph"/>
        <w:numPr>
          <w:ilvl w:val="0"/>
          <w:numId w:val="2"/>
        </w:numPr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proofErr w:type="spellStart"/>
      <w:r>
        <w:rPr>
          <w:rFonts w:cs="Arial"/>
        </w:rPr>
        <w:t>Melak</w:t>
      </w:r>
      <w:r>
        <w:rPr>
          <w:rFonts w:cs="Arial"/>
        </w:rPr>
        <w:t>sanakan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tugas-tugas</w:t>
      </w:r>
      <w:proofErr w:type="spellEnd"/>
      <w:r>
        <w:rPr>
          <w:rFonts w:cs="Arial"/>
        </w:rPr>
        <w:t xml:space="preserve"> lain yang di </w:t>
      </w:r>
      <w:proofErr w:type="spellStart"/>
      <w:r>
        <w:rPr>
          <w:rFonts w:cs="Arial"/>
        </w:rPr>
        <w:t>berikan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oleh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Kasubid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Pertanian</w:t>
      </w:r>
      <w:proofErr w:type="spellEnd"/>
    </w:p>
    <w:p w:rsidR="00605E61" w:rsidRDefault="00605E61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605E61" w:rsidRDefault="00782679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  <w:r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r>
        <w:rPr>
          <w:rFonts w:cs="Arial"/>
          <w:lang w:val="id-ID"/>
        </w:rPr>
        <w:t>Juni 2019</w:t>
      </w:r>
    </w:p>
    <w:p w:rsidR="00605E61" w:rsidRDefault="00782679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961"/>
      </w:tblGrid>
      <w:tr w:rsidR="00605E61">
        <w:trPr>
          <w:trHeight w:val="2614"/>
        </w:trPr>
        <w:tc>
          <w:tcPr>
            <w:tcW w:w="4962" w:type="dxa"/>
          </w:tcPr>
          <w:p w:rsidR="00605E61" w:rsidRDefault="00782679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Kedua</w:t>
            </w:r>
          </w:p>
          <w:p w:rsidR="00605E61" w:rsidRDefault="00782679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PERTANIAN</w:t>
            </w: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605E61" w:rsidRDefault="00782679" w:rsidP="00782679">
            <w:pPr>
              <w:tabs>
                <w:tab w:val="left" w:pos="-108"/>
                <w:tab w:val="left" w:pos="5310"/>
              </w:tabs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605E61" w:rsidRDefault="00782679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ANDHI SUKMONO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, SP</w:t>
            </w:r>
          </w:p>
          <w:p w:rsidR="00605E61" w:rsidRDefault="00782679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Penata</w:t>
            </w:r>
            <w:proofErr w:type="spellEnd"/>
          </w:p>
          <w:p w:rsidR="00605E61" w:rsidRDefault="00782679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197</w:t>
            </w:r>
            <w:r>
              <w:rPr>
                <w:rFonts w:cs="Arial"/>
                <w:lang w:val="id-ID"/>
              </w:rPr>
              <w:t>00301 200604 1 006</w:t>
            </w:r>
          </w:p>
        </w:tc>
        <w:tc>
          <w:tcPr>
            <w:tcW w:w="4961" w:type="dxa"/>
          </w:tcPr>
          <w:p w:rsidR="00605E61" w:rsidRDefault="00782679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Pertama</w:t>
            </w:r>
          </w:p>
          <w:p w:rsidR="00605E61" w:rsidRDefault="00782679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</w:rPr>
              <w:t xml:space="preserve">ANALIS PERENCANAAN, EVALUASI DAN PELAPORAN SUB BIDANG </w:t>
            </w:r>
            <w:r>
              <w:rPr>
                <w:rFonts w:cs="Arial"/>
                <w:lang w:val="id-ID"/>
              </w:rPr>
              <w:t>PERTANIAN</w:t>
            </w:r>
          </w:p>
          <w:p w:rsidR="00605E61" w:rsidRDefault="00605E6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605E61" w:rsidRDefault="00605E6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605E61" w:rsidRDefault="00605E6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605E61" w:rsidRDefault="00605E61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605E61" w:rsidRDefault="00605E61" w:rsidP="00782679">
            <w:pPr>
              <w:tabs>
                <w:tab w:val="left" w:pos="-108"/>
              </w:tabs>
              <w:rPr>
                <w:rFonts w:cs="Arial"/>
                <w:lang w:val="id-ID"/>
              </w:rPr>
            </w:pPr>
          </w:p>
          <w:p w:rsidR="00605E61" w:rsidRDefault="00605E61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605E61" w:rsidRDefault="00782679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ARIE MUSFITA,SE</w:t>
            </w:r>
          </w:p>
          <w:p w:rsidR="00605E61" w:rsidRDefault="00782679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Muda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Tingkat I/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III.b</w:t>
            </w:r>
            <w:proofErr w:type="spellEnd"/>
          </w:p>
          <w:p w:rsidR="00605E61" w:rsidRDefault="00782679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19840827 200501 2 003</w:t>
            </w:r>
          </w:p>
        </w:tc>
      </w:tr>
    </w:tbl>
    <w:p w:rsidR="00782679" w:rsidRDefault="00782679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</w:p>
    <w:p w:rsidR="00605E61" w:rsidRDefault="00782679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>
        <w:rPr>
          <w:rFonts w:cs="Arial"/>
        </w:rPr>
        <w:t xml:space="preserve">PENGUKURAN KINERJA </w:t>
      </w:r>
      <w:r>
        <w:rPr>
          <w:rFonts w:cs="Arial"/>
          <w:lang w:val="id-ID"/>
        </w:rPr>
        <w:t xml:space="preserve">TRIBULAN </w:t>
      </w:r>
      <w:r>
        <w:rPr>
          <w:rFonts w:cs="Arial"/>
          <w:lang w:val="id-ID"/>
        </w:rPr>
        <w:t>I</w:t>
      </w:r>
      <w:r>
        <w:rPr>
          <w:rFonts w:cs="Arial"/>
          <w:lang w:val="id-ID"/>
        </w:rPr>
        <w:t xml:space="preserve">I </w:t>
      </w:r>
      <w:r>
        <w:rPr>
          <w:rFonts w:cs="Arial"/>
        </w:rPr>
        <w:t>TAHUN 2019</w:t>
      </w:r>
    </w:p>
    <w:p w:rsidR="00605E61" w:rsidRDefault="00782679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>
        <w:rPr>
          <w:rFonts w:cs="Arial"/>
        </w:rPr>
        <w:t>ANALIS PERENCANAAN, EVALUASI DAN PELAPORAN SUB BIDANG PERTANIAN</w:t>
      </w:r>
    </w:p>
    <w:p w:rsidR="00605E61" w:rsidRDefault="00605E61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605E61" w:rsidRDefault="00605E61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605E61">
        <w:tc>
          <w:tcPr>
            <w:tcW w:w="613" w:type="dxa"/>
            <w:vAlign w:val="center"/>
          </w:tcPr>
          <w:p w:rsidR="00605E61" w:rsidRDefault="00782679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605E61" w:rsidRDefault="00782679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Capaian</w:t>
            </w:r>
            <w:proofErr w:type="spellEnd"/>
            <w:r>
              <w:rPr>
                <w:rFonts w:cs="Arial"/>
              </w:rPr>
              <w:t xml:space="preserve"> (%)</w:t>
            </w:r>
          </w:p>
        </w:tc>
      </w:tr>
      <w:tr w:rsidR="00605E61">
        <w:trPr>
          <w:trHeight w:val="1002"/>
        </w:trPr>
        <w:tc>
          <w:tcPr>
            <w:tcW w:w="613" w:type="dxa"/>
          </w:tcPr>
          <w:p w:rsidR="00605E61" w:rsidRDefault="00782679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Tercatat dan terinventaris dokumen perencanaan OPD sub bidang pertanian</w:t>
            </w:r>
          </w:p>
        </w:tc>
        <w:tc>
          <w:tcPr>
            <w:tcW w:w="2552" w:type="dxa"/>
          </w:tcPr>
          <w:p w:rsidR="00605E61" w:rsidRDefault="00782679">
            <w:pPr>
              <w:spacing w:before="120"/>
              <w:ind w:right="34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Jumlah Dokumen OPD</w:t>
            </w:r>
          </w:p>
        </w:tc>
        <w:tc>
          <w:tcPr>
            <w:tcW w:w="1559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 dokumen</w:t>
            </w:r>
          </w:p>
          <w:p w:rsidR="00605E61" w:rsidRDefault="00605E61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-</w:t>
            </w:r>
          </w:p>
        </w:tc>
        <w:tc>
          <w:tcPr>
            <w:tcW w:w="1276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>69,65</w:t>
            </w:r>
            <w:r>
              <w:rPr>
                <w:rFonts w:cs="Arial"/>
              </w:rPr>
              <w:t xml:space="preserve"> %</w:t>
            </w:r>
          </w:p>
        </w:tc>
      </w:tr>
    </w:tbl>
    <w:p w:rsidR="00605E61" w:rsidRDefault="00605E61">
      <w:pPr>
        <w:spacing w:before="240" w:line="320" w:lineRule="exact"/>
        <w:ind w:right="176"/>
        <w:jc w:val="center"/>
        <w:rPr>
          <w:rFonts w:cs="Arial"/>
          <w:b/>
        </w:rPr>
      </w:pPr>
    </w:p>
    <w:p w:rsidR="00605E61" w:rsidRDefault="00782679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605E61" w:rsidRDefault="00605E61">
      <w:pPr>
        <w:spacing w:line="360" w:lineRule="auto"/>
        <w:ind w:right="6"/>
        <w:jc w:val="both"/>
        <w:rPr>
          <w:rFonts w:cs="Arial"/>
        </w:rPr>
      </w:pPr>
    </w:p>
    <w:p w:rsidR="00605E61" w:rsidRDefault="00782679">
      <w:pPr>
        <w:pStyle w:val="ListParagraph"/>
        <w:numPr>
          <w:ilvl w:val="0"/>
          <w:numId w:val="3"/>
        </w:numPr>
        <w:tabs>
          <w:tab w:val="left" w:pos="480"/>
        </w:tabs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Menyiapkan</w:t>
      </w:r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 xml:space="preserve">, monitoring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evaluasi</w:t>
      </w:r>
      <w:proofErr w:type="spellEnd"/>
      <w:r>
        <w:rPr>
          <w:rFonts w:cs="Arial"/>
        </w:rPr>
        <w:t>;</w:t>
      </w:r>
    </w:p>
    <w:p w:rsidR="00605E61" w:rsidRDefault="00782679">
      <w:pPr>
        <w:pStyle w:val="ListParagraph"/>
        <w:numPr>
          <w:ilvl w:val="0"/>
          <w:numId w:val="3"/>
        </w:numPr>
        <w:tabs>
          <w:tab w:val="left" w:pos="480"/>
        </w:tabs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r>
        <w:rPr>
          <w:rFonts w:cs="Arial"/>
          <w:lang w:val="id-ID"/>
        </w:rPr>
        <w:t>Telah disiapkan undangan, daftar hadir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Notulen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Rapat</w:t>
      </w:r>
      <w:proofErr w:type="spellEnd"/>
      <w:r>
        <w:rPr>
          <w:rFonts w:cs="Arial"/>
          <w:lang w:val="id-ID"/>
        </w:rPr>
        <w:t xml:space="preserve"> untuk kegiatan Koordinasi</w:t>
      </w:r>
      <w:r>
        <w:rPr>
          <w:rFonts w:cs="Arial"/>
          <w:lang w:val="id-ID"/>
        </w:rPr>
        <w:t xml:space="preserve"> Perencanaan Pembangunan Sub Bidang Pertanian</w:t>
      </w:r>
    </w:p>
    <w:p w:rsidR="00605E61" w:rsidRDefault="00782679">
      <w:pPr>
        <w:pStyle w:val="ListParagraph"/>
        <w:numPr>
          <w:ilvl w:val="0"/>
          <w:numId w:val="3"/>
        </w:numPr>
        <w:tabs>
          <w:tab w:val="left" w:pos="480"/>
        </w:tabs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proofErr w:type="spellStart"/>
      <w:r>
        <w:rPr>
          <w:rFonts w:cs="Arial"/>
        </w:rPr>
        <w:t>Menganalisis</w:t>
      </w:r>
      <w:proofErr w:type="spellEnd"/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sesuai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dengan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prosedur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</w:t>
      </w:r>
      <w:r>
        <w:rPr>
          <w:rFonts w:cs="Arial"/>
        </w:rPr>
        <w:t>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ketentuan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berlaku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menghasilkan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>;</w:t>
      </w:r>
    </w:p>
    <w:p w:rsidR="00605E61" w:rsidRDefault="00782679">
      <w:pPr>
        <w:pStyle w:val="ListParagraph"/>
        <w:numPr>
          <w:ilvl w:val="0"/>
          <w:numId w:val="3"/>
        </w:numPr>
        <w:tabs>
          <w:tab w:val="left" w:pos="480"/>
        </w:tabs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r>
        <w:rPr>
          <w:rFonts w:cs="Arial"/>
          <w:lang w:val="id-ID"/>
        </w:rPr>
        <w:t xml:space="preserve">Telah menghimpun </w:t>
      </w:r>
      <w:proofErr w:type="spellStart"/>
      <w:r>
        <w:rPr>
          <w:rFonts w:cs="Arial"/>
        </w:rPr>
        <w:t>laporan-laporan</w:t>
      </w:r>
      <w:proofErr w:type="spellEnd"/>
      <w:r>
        <w:rPr>
          <w:rFonts w:cs="Arial"/>
          <w:lang w:val="id-ID"/>
        </w:rPr>
        <w:t xml:space="preserve"> </w:t>
      </w:r>
      <w:r>
        <w:rPr>
          <w:rFonts w:cs="Arial"/>
        </w:rPr>
        <w:t>has</w:t>
      </w:r>
      <w:r>
        <w:rPr>
          <w:rFonts w:cs="Arial"/>
          <w:lang w:val="id-ID"/>
        </w:rPr>
        <w:t>i</w:t>
      </w:r>
      <w:r>
        <w:rPr>
          <w:rFonts w:cs="Arial"/>
        </w:rPr>
        <w:t xml:space="preserve">l </w:t>
      </w:r>
      <w:r>
        <w:rPr>
          <w:rFonts w:cs="Arial"/>
          <w:lang w:val="id-ID"/>
        </w:rPr>
        <w:t>perencanaan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pembangunan</w:t>
      </w:r>
      <w:proofErr w:type="spellEnd"/>
      <w:r>
        <w:rPr>
          <w:rFonts w:cs="Arial"/>
          <w:lang w:val="id-ID"/>
        </w:rPr>
        <w:t>;</w:t>
      </w:r>
    </w:p>
    <w:p w:rsidR="00605E61" w:rsidRDefault="00782679">
      <w:pPr>
        <w:pStyle w:val="ListParagraph"/>
        <w:numPr>
          <w:ilvl w:val="0"/>
          <w:numId w:val="3"/>
        </w:numPr>
        <w:tabs>
          <w:tab w:val="left" w:pos="480"/>
        </w:tabs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proofErr w:type="spellStart"/>
      <w:r>
        <w:rPr>
          <w:rFonts w:cs="Arial"/>
        </w:rPr>
        <w:t>Melaksanakan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tugas-tugas</w:t>
      </w:r>
      <w:proofErr w:type="spellEnd"/>
      <w:r>
        <w:rPr>
          <w:rFonts w:cs="Arial"/>
        </w:rPr>
        <w:t xml:space="preserve"> lain yang di </w:t>
      </w:r>
      <w:proofErr w:type="spellStart"/>
      <w:r>
        <w:rPr>
          <w:rFonts w:cs="Arial"/>
        </w:rPr>
        <w:t>berikan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oleh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Kasubid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Pertanian</w:t>
      </w:r>
      <w:proofErr w:type="spellEnd"/>
    </w:p>
    <w:p w:rsidR="00605E61" w:rsidRDefault="00605E61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605E61" w:rsidRDefault="00605E61">
      <w:pPr>
        <w:tabs>
          <w:tab w:val="left" w:pos="360"/>
        </w:tabs>
        <w:spacing w:before="240" w:line="320" w:lineRule="exact"/>
        <w:ind w:left="482" w:right="176" w:hangingChars="200" w:hanging="482"/>
        <w:jc w:val="both"/>
        <w:rPr>
          <w:rFonts w:cs="Arial"/>
          <w:b/>
          <w:lang w:val="id-ID"/>
        </w:rPr>
      </w:pPr>
    </w:p>
    <w:p w:rsidR="00605E61" w:rsidRDefault="00782679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  <w:r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r>
        <w:rPr>
          <w:rFonts w:cs="Arial"/>
          <w:lang w:val="id-ID"/>
        </w:rPr>
        <w:t>September 2019</w:t>
      </w:r>
    </w:p>
    <w:p w:rsidR="00605E61" w:rsidRDefault="00782679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961"/>
      </w:tblGrid>
      <w:tr w:rsidR="00605E61">
        <w:trPr>
          <w:trHeight w:val="2614"/>
        </w:trPr>
        <w:tc>
          <w:tcPr>
            <w:tcW w:w="4962" w:type="dxa"/>
          </w:tcPr>
          <w:p w:rsidR="00605E61" w:rsidRDefault="00782679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Kedua</w:t>
            </w:r>
          </w:p>
          <w:p w:rsidR="00605E61" w:rsidRDefault="00782679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PERTANIAN</w:t>
            </w: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605E61" w:rsidRDefault="00782679" w:rsidP="00782679">
            <w:pPr>
              <w:tabs>
                <w:tab w:val="left" w:pos="-108"/>
                <w:tab w:val="left" w:pos="5310"/>
              </w:tabs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605E61" w:rsidRDefault="00782679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IRMA WIDIASTUTI, SP</w:t>
            </w:r>
          </w:p>
          <w:p w:rsidR="00605E61" w:rsidRDefault="00782679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 xml:space="preserve"> Tingkat I/</w:t>
            </w:r>
            <w:proofErr w:type="spellStart"/>
            <w:r>
              <w:rPr>
                <w:rFonts w:cs="Arial"/>
              </w:rPr>
              <w:t>III.d</w:t>
            </w:r>
            <w:proofErr w:type="spellEnd"/>
          </w:p>
          <w:p w:rsidR="00605E61" w:rsidRDefault="00782679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19740806 200801 2 016</w:t>
            </w:r>
          </w:p>
        </w:tc>
        <w:tc>
          <w:tcPr>
            <w:tcW w:w="4961" w:type="dxa"/>
          </w:tcPr>
          <w:p w:rsidR="00605E61" w:rsidRDefault="00782679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Pertama</w:t>
            </w:r>
          </w:p>
          <w:p w:rsidR="00605E61" w:rsidRDefault="00782679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</w:rPr>
              <w:t xml:space="preserve">ANALIS PERENCANAAN, EVALUASI DAN PELAPORAN SUB BIDANG </w:t>
            </w:r>
            <w:r>
              <w:rPr>
                <w:rFonts w:cs="Arial"/>
                <w:lang w:val="id-ID"/>
              </w:rPr>
              <w:t>PERTANIAN</w:t>
            </w:r>
          </w:p>
          <w:p w:rsidR="00605E61" w:rsidRDefault="00605E61" w:rsidP="00782679">
            <w:pPr>
              <w:tabs>
                <w:tab w:val="left" w:pos="-108"/>
              </w:tabs>
              <w:rPr>
                <w:rFonts w:cs="Arial"/>
              </w:rPr>
            </w:pPr>
          </w:p>
          <w:p w:rsidR="00782679" w:rsidRDefault="00782679" w:rsidP="00782679">
            <w:pPr>
              <w:tabs>
                <w:tab w:val="left" w:pos="-108"/>
              </w:tabs>
              <w:rPr>
                <w:rFonts w:cs="Arial"/>
              </w:rPr>
            </w:pPr>
          </w:p>
          <w:p w:rsidR="00605E61" w:rsidRDefault="00605E61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605E61" w:rsidRDefault="00605E61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605E61" w:rsidRDefault="00782679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ARIE MUSFITA,SE</w:t>
            </w:r>
          </w:p>
          <w:p w:rsidR="00605E61" w:rsidRDefault="00782679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Muda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Tingkat I/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III.b</w:t>
            </w:r>
            <w:proofErr w:type="spellEnd"/>
          </w:p>
          <w:p w:rsidR="00605E61" w:rsidRDefault="00782679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19840827 200501 2 003</w:t>
            </w:r>
          </w:p>
        </w:tc>
      </w:tr>
    </w:tbl>
    <w:p w:rsidR="00605E61" w:rsidRDefault="00605E61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782679" w:rsidRDefault="00782679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</w:p>
    <w:p w:rsidR="00605E61" w:rsidRDefault="00782679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>
        <w:rPr>
          <w:rFonts w:cs="Arial"/>
        </w:rPr>
        <w:t xml:space="preserve">PENGUKURAN KINERJA </w:t>
      </w:r>
      <w:r>
        <w:rPr>
          <w:rFonts w:cs="Arial"/>
          <w:lang w:val="id-ID"/>
        </w:rPr>
        <w:t xml:space="preserve">TRIBULAN </w:t>
      </w:r>
      <w:r>
        <w:rPr>
          <w:rFonts w:cs="Arial"/>
          <w:lang w:val="id-ID"/>
        </w:rPr>
        <w:t>I</w:t>
      </w:r>
      <w:r>
        <w:rPr>
          <w:rFonts w:cs="Arial"/>
          <w:lang w:val="id-ID"/>
        </w:rPr>
        <w:t xml:space="preserve">I </w:t>
      </w:r>
      <w:r>
        <w:rPr>
          <w:rFonts w:cs="Arial"/>
        </w:rPr>
        <w:t>TAHUN 2019</w:t>
      </w:r>
    </w:p>
    <w:p w:rsidR="00605E61" w:rsidRDefault="00782679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>
        <w:rPr>
          <w:rFonts w:cs="Arial"/>
        </w:rPr>
        <w:t>ANALIS PERENCANAAN, EVALUASI DAN PELAPORAN SUB BIDANG PERTANIAN</w:t>
      </w:r>
    </w:p>
    <w:p w:rsidR="00605E61" w:rsidRDefault="00605E61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605E61" w:rsidRDefault="00605E61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605E61">
        <w:tc>
          <w:tcPr>
            <w:tcW w:w="613" w:type="dxa"/>
            <w:vAlign w:val="center"/>
          </w:tcPr>
          <w:p w:rsidR="00605E61" w:rsidRDefault="00782679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605E61" w:rsidRDefault="00782679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605E61" w:rsidRDefault="00782679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Capaian</w:t>
            </w:r>
            <w:proofErr w:type="spellEnd"/>
            <w:r>
              <w:rPr>
                <w:rFonts w:cs="Arial"/>
              </w:rPr>
              <w:t xml:space="preserve"> (%)</w:t>
            </w:r>
          </w:p>
        </w:tc>
      </w:tr>
      <w:tr w:rsidR="00605E61">
        <w:trPr>
          <w:trHeight w:val="1002"/>
        </w:trPr>
        <w:tc>
          <w:tcPr>
            <w:tcW w:w="613" w:type="dxa"/>
          </w:tcPr>
          <w:p w:rsidR="00605E61" w:rsidRDefault="00782679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Tercatat dan terinventaris dokumen perencanaan OPD</w:t>
            </w:r>
            <w:r>
              <w:rPr>
                <w:rFonts w:cs="Arial"/>
                <w:lang w:val="id-ID"/>
              </w:rPr>
              <w:t xml:space="preserve"> sub bidang pertanian</w:t>
            </w:r>
          </w:p>
        </w:tc>
        <w:tc>
          <w:tcPr>
            <w:tcW w:w="2552" w:type="dxa"/>
          </w:tcPr>
          <w:p w:rsidR="00605E61" w:rsidRDefault="00782679">
            <w:pPr>
              <w:spacing w:before="120"/>
              <w:ind w:right="34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Jumlah Dokumen OPD</w:t>
            </w:r>
          </w:p>
        </w:tc>
        <w:tc>
          <w:tcPr>
            <w:tcW w:w="1559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 dokumen</w:t>
            </w:r>
          </w:p>
          <w:p w:rsidR="00605E61" w:rsidRDefault="00605E61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 dokumen</w:t>
            </w:r>
          </w:p>
        </w:tc>
        <w:tc>
          <w:tcPr>
            <w:tcW w:w="1276" w:type="dxa"/>
          </w:tcPr>
          <w:p w:rsidR="00605E61" w:rsidRDefault="00782679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 xml:space="preserve">91,25 </w:t>
            </w:r>
            <w:r>
              <w:rPr>
                <w:rFonts w:cs="Arial"/>
              </w:rPr>
              <w:t>%</w:t>
            </w:r>
          </w:p>
        </w:tc>
      </w:tr>
    </w:tbl>
    <w:p w:rsidR="00605E61" w:rsidRDefault="00605E61">
      <w:pPr>
        <w:spacing w:before="240" w:line="320" w:lineRule="exact"/>
        <w:ind w:right="176"/>
        <w:jc w:val="center"/>
        <w:rPr>
          <w:rFonts w:cs="Arial"/>
          <w:b/>
        </w:rPr>
      </w:pPr>
    </w:p>
    <w:p w:rsidR="00605E61" w:rsidRDefault="00782679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605E61" w:rsidRDefault="00605E61">
      <w:pPr>
        <w:spacing w:line="360" w:lineRule="auto"/>
        <w:ind w:right="6"/>
        <w:jc w:val="both"/>
        <w:rPr>
          <w:rFonts w:cs="Arial"/>
        </w:rPr>
      </w:pPr>
    </w:p>
    <w:p w:rsidR="00605E61" w:rsidRDefault="00782679">
      <w:pPr>
        <w:pStyle w:val="ListParagraph"/>
        <w:numPr>
          <w:ilvl w:val="0"/>
          <w:numId w:val="4"/>
        </w:numPr>
        <w:tabs>
          <w:tab w:val="left" w:pos="480"/>
        </w:tabs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Menyiapkan</w:t>
      </w:r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 xml:space="preserve">, monitoring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evaluasi</w:t>
      </w:r>
      <w:proofErr w:type="spellEnd"/>
      <w:r>
        <w:rPr>
          <w:rFonts w:cs="Arial"/>
        </w:rPr>
        <w:t>;</w:t>
      </w:r>
    </w:p>
    <w:p w:rsidR="00605E61" w:rsidRDefault="00782679">
      <w:pPr>
        <w:pStyle w:val="ListParagraph"/>
        <w:numPr>
          <w:ilvl w:val="0"/>
          <w:numId w:val="4"/>
        </w:numPr>
        <w:tabs>
          <w:tab w:val="left" w:pos="480"/>
        </w:tabs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r>
        <w:rPr>
          <w:rFonts w:cs="Arial"/>
          <w:lang w:val="id-ID"/>
        </w:rPr>
        <w:t>Telah disiapkan undangan, daftar hadir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Notulen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Rapat</w:t>
      </w:r>
      <w:proofErr w:type="spellEnd"/>
      <w:r>
        <w:rPr>
          <w:rFonts w:cs="Arial"/>
          <w:lang w:val="id-ID"/>
        </w:rPr>
        <w:t xml:space="preserve"> untuk kegiatan Koordinasi</w:t>
      </w:r>
      <w:r>
        <w:rPr>
          <w:rFonts w:cs="Arial"/>
          <w:lang w:val="id-ID"/>
        </w:rPr>
        <w:t xml:space="preserve"> Perencanaan Pembangunan Sub Bidang Pertanian</w:t>
      </w:r>
    </w:p>
    <w:p w:rsidR="00605E61" w:rsidRDefault="00782679">
      <w:pPr>
        <w:pStyle w:val="ListParagraph"/>
        <w:numPr>
          <w:ilvl w:val="0"/>
          <w:numId w:val="4"/>
        </w:numPr>
        <w:tabs>
          <w:tab w:val="left" w:pos="480"/>
        </w:tabs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proofErr w:type="spellStart"/>
      <w:r>
        <w:rPr>
          <w:rFonts w:cs="Arial"/>
        </w:rPr>
        <w:t>Menganalisis</w:t>
      </w:r>
      <w:proofErr w:type="spellEnd"/>
      <w:r>
        <w:rPr>
          <w:rFonts w:cs="Arial"/>
        </w:rPr>
        <w:t xml:space="preserve"> data </w:t>
      </w:r>
      <w:proofErr w:type="spellStart"/>
      <w:r>
        <w:rPr>
          <w:rFonts w:cs="Arial"/>
        </w:rPr>
        <w:t>bahan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sesuai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dengan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prosedur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ketentuan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berlaku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menghasilkan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>;</w:t>
      </w:r>
    </w:p>
    <w:p w:rsidR="00605E61" w:rsidRDefault="00782679">
      <w:pPr>
        <w:pStyle w:val="ListParagraph"/>
        <w:numPr>
          <w:ilvl w:val="0"/>
          <w:numId w:val="4"/>
        </w:numPr>
        <w:tabs>
          <w:tab w:val="left" w:pos="480"/>
        </w:tabs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r>
        <w:rPr>
          <w:rFonts w:cs="Arial"/>
          <w:lang w:val="id-ID"/>
        </w:rPr>
        <w:t xml:space="preserve">Telah menghimpun </w:t>
      </w:r>
      <w:proofErr w:type="spellStart"/>
      <w:r>
        <w:rPr>
          <w:rFonts w:cs="Arial"/>
        </w:rPr>
        <w:t>laporan-laporan</w:t>
      </w:r>
      <w:proofErr w:type="spellEnd"/>
      <w:r>
        <w:rPr>
          <w:rFonts w:cs="Arial"/>
          <w:lang w:val="id-ID"/>
        </w:rPr>
        <w:t xml:space="preserve"> </w:t>
      </w:r>
      <w:r>
        <w:rPr>
          <w:rFonts w:cs="Arial"/>
        </w:rPr>
        <w:t>has</w:t>
      </w:r>
      <w:r>
        <w:rPr>
          <w:rFonts w:cs="Arial"/>
          <w:lang w:val="id-ID"/>
        </w:rPr>
        <w:t>i</w:t>
      </w:r>
      <w:r>
        <w:rPr>
          <w:rFonts w:cs="Arial"/>
        </w:rPr>
        <w:t xml:space="preserve">l </w:t>
      </w:r>
      <w:r>
        <w:rPr>
          <w:rFonts w:cs="Arial"/>
          <w:lang w:val="id-ID"/>
        </w:rPr>
        <w:t>perenca</w:t>
      </w:r>
      <w:r>
        <w:rPr>
          <w:rFonts w:cs="Arial"/>
          <w:lang w:val="id-ID"/>
        </w:rPr>
        <w:t>naan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pembangunan</w:t>
      </w:r>
      <w:proofErr w:type="spellEnd"/>
      <w:r>
        <w:rPr>
          <w:rFonts w:cs="Arial"/>
          <w:lang w:val="id-ID"/>
        </w:rPr>
        <w:t>;</w:t>
      </w:r>
    </w:p>
    <w:p w:rsidR="00605E61" w:rsidRDefault="00782679">
      <w:pPr>
        <w:pStyle w:val="ListParagraph"/>
        <w:numPr>
          <w:ilvl w:val="0"/>
          <w:numId w:val="4"/>
        </w:numPr>
        <w:tabs>
          <w:tab w:val="left" w:pos="480"/>
        </w:tabs>
        <w:spacing w:line="360" w:lineRule="auto"/>
        <w:ind w:left="480" w:right="6" w:hangingChars="200" w:hanging="480"/>
        <w:jc w:val="both"/>
        <w:rPr>
          <w:rFonts w:cs="Arial"/>
        </w:rPr>
      </w:pPr>
      <w:r>
        <w:rPr>
          <w:rFonts w:cs="Arial"/>
          <w:lang w:val="id-ID"/>
        </w:rPr>
        <w:t xml:space="preserve">   </w:t>
      </w:r>
      <w:proofErr w:type="spellStart"/>
      <w:r>
        <w:rPr>
          <w:rFonts w:cs="Arial"/>
        </w:rPr>
        <w:t>Melaksanakan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tugas-tugas</w:t>
      </w:r>
      <w:proofErr w:type="spellEnd"/>
      <w:r>
        <w:rPr>
          <w:rFonts w:cs="Arial"/>
        </w:rPr>
        <w:t xml:space="preserve"> lain yang di </w:t>
      </w:r>
      <w:proofErr w:type="spellStart"/>
      <w:r>
        <w:rPr>
          <w:rFonts w:cs="Arial"/>
        </w:rPr>
        <w:t>berikan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oleh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Kasubid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Pertanian</w:t>
      </w:r>
      <w:proofErr w:type="spellEnd"/>
    </w:p>
    <w:p w:rsidR="00605E61" w:rsidRDefault="00605E61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605E61" w:rsidRDefault="00605E61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605E61" w:rsidRDefault="00605E61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605E61" w:rsidRDefault="00782679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  <w:r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r>
        <w:rPr>
          <w:rFonts w:cs="Arial"/>
          <w:lang w:val="id-ID"/>
        </w:rPr>
        <w:t>Desember 2019</w:t>
      </w:r>
    </w:p>
    <w:p w:rsidR="00605E61" w:rsidRDefault="00782679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961"/>
      </w:tblGrid>
      <w:tr w:rsidR="00605E61">
        <w:trPr>
          <w:trHeight w:val="2614"/>
        </w:trPr>
        <w:tc>
          <w:tcPr>
            <w:tcW w:w="4962" w:type="dxa"/>
          </w:tcPr>
          <w:p w:rsidR="00605E61" w:rsidRDefault="00782679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Kedua</w:t>
            </w:r>
          </w:p>
          <w:p w:rsidR="00605E61" w:rsidRDefault="00782679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PERTANIAN</w:t>
            </w: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605E61" w:rsidRDefault="00605E61" w:rsidP="00782679">
            <w:pPr>
              <w:tabs>
                <w:tab w:val="left" w:pos="-108"/>
                <w:tab w:val="left" w:pos="5310"/>
              </w:tabs>
              <w:rPr>
                <w:rFonts w:cs="Arial"/>
              </w:rPr>
            </w:pPr>
          </w:p>
          <w:p w:rsidR="00605E61" w:rsidRDefault="00605E61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605E61" w:rsidRDefault="00782679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IRMA WIDIASTUTI, SP</w:t>
            </w:r>
          </w:p>
          <w:p w:rsidR="00605E61" w:rsidRDefault="00782679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 xml:space="preserve"> Tingkat I/</w:t>
            </w:r>
            <w:proofErr w:type="spellStart"/>
            <w:r>
              <w:rPr>
                <w:rFonts w:cs="Arial"/>
              </w:rPr>
              <w:t>III.d</w:t>
            </w:r>
            <w:proofErr w:type="spellEnd"/>
          </w:p>
          <w:p w:rsidR="00605E61" w:rsidRDefault="00782679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19740806 200801 2</w:t>
            </w:r>
            <w:r>
              <w:rPr>
                <w:rFonts w:cs="Arial"/>
              </w:rPr>
              <w:t xml:space="preserve"> 016</w:t>
            </w:r>
          </w:p>
        </w:tc>
        <w:tc>
          <w:tcPr>
            <w:tcW w:w="4961" w:type="dxa"/>
          </w:tcPr>
          <w:p w:rsidR="00605E61" w:rsidRDefault="00782679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Pihak Pertama</w:t>
            </w:r>
          </w:p>
          <w:p w:rsidR="00605E61" w:rsidRDefault="00782679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</w:rPr>
              <w:t xml:space="preserve">ANALIS PERENCANAAN, EVALUASI DAN PELAPORAN SUB BIDANG </w:t>
            </w:r>
            <w:r>
              <w:rPr>
                <w:rFonts w:cs="Arial"/>
                <w:lang w:val="id-ID"/>
              </w:rPr>
              <w:t>PERTANIAN</w:t>
            </w:r>
          </w:p>
          <w:p w:rsidR="00605E61" w:rsidRDefault="00605E61" w:rsidP="00782679">
            <w:pPr>
              <w:tabs>
                <w:tab w:val="left" w:pos="-108"/>
              </w:tabs>
              <w:rPr>
                <w:rFonts w:cs="Arial"/>
              </w:rPr>
            </w:pPr>
          </w:p>
          <w:p w:rsidR="00782679" w:rsidRDefault="00782679" w:rsidP="00782679">
            <w:pPr>
              <w:tabs>
                <w:tab w:val="left" w:pos="-108"/>
              </w:tabs>
              <w:rPr>
                <w:rFonts w:cs="Arial"/>
                <w:lang w:val="id-ID"/>
              </w:rPr>
            </w:pPr>
          </w:p>
          <w:p w:rsidR="00605E61" w:rsidRDefault="00605E61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605E61" w:rsidRDefault="00782679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ARIE MUSFITA,SE</w:t>
            </w:r>
          </w:p>
          <w:p w:rsidR="00605E61" w:rsidRDefault="00782679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Muda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Tingkat I/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III.b</w:t>
            </w:r>
            <w:proofErr w:type="spellEnd"/>
          </w:p>
          <w:p w:rsidR="00605E61" w:rsidRDefault="00782679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19840827 200501 2 003</w:t>
            </w:r>
          </w:p>
        </w:tc>
        <w:bookmarkStart w:id="0" w:name="_GoBack"/>
        <w:bookmarkEnd w:id="0"/>
      </w:tr>
    </w:tbl>
    <w:p w:rsidR="00605E61" w:rsidRDefault="00605E61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sectPr w:rsidR="00605E61" w:rsidSect="00782679">
      <w:headerReference w:type="even" r:id="rId9"/>
      <w:footerReference w:type="even" r:id="rId10"/>
      <w:footerReference w:type="default" r:id="rId11"/>
      <w:pgSz w:w="12242" w:h="18722" w:code="258"/>
      <w:pgMar w:top="567" w:right="1134" w:bottom="1134" w:left="1134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82679">
      <w:pPr>
        <w:spacing w:after="0" w:line="240" w:lineRule="auto"/>
      </w:pPr>
      <w:r>
        <w:separator/>
      </w:r>
    </w:p>
  </w:endnote>
  <w:endnote w:type="continuationSeparator" w:id="0">
    <w:p w:rsidR="00000000" w:rsidRDefault="0078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E61" w:rsidRDefault="007826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5E61" w:rsidRDefault="00605E6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E61" w:rsidRDefault="00605E61">
    <w:pPr>
      <w:pStyle w:val="Footer"/>
      <w:tabs>
        <w:tab w:val="clear" w:pos="4320"/>
        <w:tab w:val="left" w:pos="5360"/>
        <w:tab w:val="left" w:pos="6663"/>
      </w:tabs>
      <w:ind w:right="360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82679">
      <w:pPr>
        <w:spacing w:after="0" w:line="240" w:lineRule="auto"/>
      </w:pPr>
      <w:r>
        <w:separator/>
      </w:r>
    </w:p>
  </w:footnote>
  <w:footnote w:type="continuationSeparator" w:id="0">
    <w:p w:rsidR="00000000" w:rsidRDefault="00782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E61" w:rsidRDefault="0078267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5E61" w:rsidRDefault="00605E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4F7DE6"/>
    <w:multiLevelType w:val="singleLevel"/>
    <w:tmpl w:val="EF4F7DE6"/>
    <w:lvl w:ilvl="0">
      <w:start w:val="1"/>
      <w:numFmt w:val="decimal"/>
      <w:suff w:val="space"/>
      <w:lvlText w:val="%1."/>
      <w:lvlJc w:val="left"/>
    </w:lvl>
  </w:abstractNum>
  <w:abstractNum w:abstractNumId="1">
    <w:nsid w:val="47BC909A"/>
    <w:multiLevelType w:val="singleLevel"/>
    <w:tmpl w:val="47BC909A"/>
    <w:lvl w:ilvl="0">
      <w:start w:val="1"/>
      <w:numFmt w:val="decimal"/>
      <w:suff w:val="space"/>
      <w:lvlText w:val="%1."/>
      <w:lvlJc w:val="left"/>
    </w:lvl>
  </w:abstractNum>
  <w:abstractNum w:abstractNumId="2">
    <w:nsid w:val="5573B702"/>
    <w:multiLevelType w:val="singleLevel"/>
    <w:tmpl w:val="5573B702"/>
    <w:lvl w:ilvl="0">
      <w:start w:val="1"/>
      <w:numFmt w:val="decimal"/>
      <w:suff w:val="space"/>
      <w:lvlText w:val="%1."/>
      <w:lvlJc w:val="left"/>
    </w:lvl>
  </w:abstractNum>
  <w:abstractNum w:abstractNumId="3">
    <w:nsid w:val="7B0B3B2A"/>
    <w:multiLevelType w:val="multilevel"/>
    <w:tmpl w:val="7B0B3B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F14"/>
    <w:rsid w:val="000002E4"/>
    <w:rsid w:val="00000A74"/>
    <w:rsid w:val="00003818"/>
    <w:rsid w:val="00003A51"/>
    <w:rsid w:val="00005D4C"/>
    <w:rsid w:val="00006022"/>
    <w:rsid w:val="000061B3"/>
    <w:rsid w:val="00014C55"/>
    <w:rsid w:val="0001793B"/>
    <w:rsid w:val="00021557"/>
    <w:rsid w:val="000232EE"/>
    <w:rsid w:val="000357B8"/>
    <w:rsid w:val="000377FC"/>
    <w:rsid w:val="000455FE"/>
    <w:rsid w:val="00055196"/>
    <w:rsid w:val="00067086"/>
    <w:rsid w:val="00082824"/>
    <w:rsid w:val="00090470"/>
    <w:rsid w:val="000A0DE3"/>
    <w:rsid w:val="000A21DB"/>
    <w:rsid w:val="000A2A34"/>
    <w:rsid w:val="000A39E2"/>
    <w:rsid w:val="000A5541"/>
    <w:rsid w:val="000B0AC1"/>
    <w:rsid w:val="000B1372"/>
    <w:rsid w:val="000B6B1F"/>
    <w:rsid w:val="000C352A"/>
    <w:rsid w:val="000C3934"/>
    <w:rsid w:val="000C4917"/>
    <w:rsid w:val="000C72E9"/>
    <w:rsid w:val="000D09BE"/>
    <w:rsid w:val="000D1358"/>
    <w:rsid w:val="000D2A70"/>
    <w:rsid w:val="000D58A5"/>
    <w:rsid w:val="000D649D"/>
    <w:rsid w:val="000D78FA"/>
    <w:rsid w:val="000E17CD"/>
    <w:rsid w:val="000E1C10"/>
    <w:rsid w:val="000E2261"/>
    <w:rsid w:val="000E3679"/>
    <w:rsid w:val="000E446D"/>
    <w:rsid w:val="000E49CE"/>
    <w:rsid w:val="000F04DE"/>
    <w:rsid w:val="000F3857"/>
    <w:rsid w:val="000F4624"/>
    <w:rsid w:val="00100F05"/>
    <w:rsid w:val="00104009"/>
    <w:rsid w:val="001057E9"/>
    <w:rsid w:val="00105FD2"/>
    <w:rsid w:val="00111686"/>
    <w:rsid w:val="00125146"/>
    <w:rsid w:val="00127919"/>
    <w:rsid w:val="00133711"/>
    <w:rsid w:val="00142D0F"/>
    <w:rsid w:val="00152168"/>
    <w:rsid w:val="00152528"/>
    <w:rsid w:val="0016002C"/>
    <w:rsid w:val="00161B20"/>
    <w:rsid w:val="001647E5"/>
    <w:rsid w:val="00164CA9"/>
    <w:rsid w:val="001656FC"/>
    <w:rsid w:val="0016687B"/>
    <w:rsid w:val="001706D2"/>
    <w:rsid w:val="00173FBB"/>
    <w:rsid w:val="00175AC9"/>
    <w:rsid w:val="00184057"/>
    <w:rsid w:val="00190859"/>
    <w:rsid w:val="00190981"/>
    <w:rsid w:val="001955C0"/>
    <w:rsid w:val="00196E80"/>
    <w:rsid w:val="001A41A9"/>
    <w:rsid w:val="001B3BFD"/>
    <w:rsid w:val="001B4E96"/>
    <w:rsid w:val="001B6026"/>
    <w:rsid w:val="001B6F2A"/>
    <w:rsid w:val="001C2E11"/>
    <w:rsid w:val="001C60F4"/>
    <w:rsid w:val="001C7EC4"/>
    <w:rsid w:val="001D08CB"/>
    <w:rsid w:val="001D354F"/>
    <w:rsid w:val="001D3727"/>
    <w:rsid w:val="001D378C"/>
    <w:rsid w:val="001D3C6F"/>
    <w:rsid w:val="001D4CFE"/>
    <w:rsid w:val="001D6364"/>
    <w:rsid w:val="001E095C"/>
    <w:rsid w:val="001E4FF5"/>
    <w:rsid w:val="001F0C2B"/>
    <w:rsid w:val="001F19B0"/>
    <w:rsid w:val="001F2910"/>
    <w:rsid w:val="001F5737"/>
    <w:rsid w:val="001F622D"/>
    <w:rsid w:val="001F62A6"/>
    <w:rsid w:val="00200E0A"/>
    <w:rsid w:val="002046C6"/>
    <w:rsid w:val="00205FB4"/>
    <w:rsid w:val="0020691B"/>
    <w:rsid w:val="00215A69"/>
    <w:rsid w:val="00216E6A"/>
    <w:rsid w:val="00221123"/>
    <w:rsid w:val="002214AB"/>
    <w:rsid w:val="002270EF"/>
    <w:rsid w:val="00231A81"/>
    <w:rsid w:val="00232051"/>
    <w:rsid w:val="0023231E"/>
    <w:rsid w:val="002341DF"/>
    <w:rsid w:val="00235D8F"/>
    <w:rsid w:val="002564ED"/>
    <w:rsid w:val="0026448D"/>
    <w:rsid w:val="00275F5A"/>
    <w:rsid w:val="00276E6C"/>
    <w:rsid w:val="00286C47"/>
    <w:rsid w:val="00291D82"/>
    <w:rsid w:val="00293A93"/>
    <w:rsid w:val="002965C3"/>
    <w:rsid w:val="0029738A"/>
    <w:rsid w:val="002A0B95"/>
    <w:rsid w:val="002A1FD0"/>
    <w:rsid w:val="002A44C8"/>
    <w:rsid w:val="002A61A0"/>
    <w:rsid w:val="002A62F7"/>
    <w:rsid w:val="002B01BB"/>
    <w:rsid w:val="002B05C4"/>
    <w:rsid w:val="002B2D92"/>
    <w:rsid w:val="002B3158"/>
    <w:rsid w:val="002B4BA4"/>
    <w:rsid w:val="002B4BEF"/>
    <w:rsid w:val="002C08A2"/>
    <w:rsid w:val="002C5B98"/>
    <w:rsid w:val="002D11DA"/>
    <w:rsid w:val="002D1778"/>
    <w:rsid w:val="002D2DB0"/>
    <w:rsid w:val="002D51A5"/>
    <w:rsid w:val="002D5A6F"/>
    <w:rsid w:val="002E3D70"/>
    <w:rsid w:val="002E471B"/>
    <w:rsid w:val="002E4E67"/>
    <w:rsid w:val="002E75E0"/>
    <w:rsid w:val="002F1754"/>
    <w:rsid w:val="002F6727"/>
    <w:rsid w:val="002F77B6"/>
    <w:rsid w:val="00300FD1"/>
    <w:rsid w:val="00301929"/>
    <w:rsid w:val="0030234F"/>
    <w:rsid w:val="003035AA"/>
    <w:rsid w:val="00315CA1"/>
    <w:rsid w:val="00324471"/>
    <w:rsid w:val="00327B73"/>
    <w:rsid w:val="003315F1"/>
    <w:rsid w:val="00334279"/>
    <w:rsid w:val="00340921"/>
    <w:rsid w:val="0034272C"/>
    <w:rsid w:val="00342B7B"/>
    <w:rsid w:val="00351E56"/>
    <w:rsid w:val="00362EF5"/>
    <w:rsid w:val="00363EFD"/>
    <w:rsid w:val="00370870"/>
    <w:rsid w:val="00370D01"/>
    <w:rsid w:val="00371E9D"/>
    <w:rsid w:val="0037612F"/>
    <w:rsid w:val="00386E2B"/>
    <w:rsid w:val="00387034"/>
    <w:rsid w:val="0038787C"/>
    <w:rsid w:val="00392AC0"/>
    <w:rsid w:val="00394E93"/>
    <w:rsid w:val="003A08CA"/>
    <w:rsid w:val="003A3888"/>
    <w:rsid w:val="003A48FD"/>
    <w:rsid w:val="003B0B00"/>
    <w:rsid w:val="003B0DEC"/>
    <w:rsid w:val="003B2F93"/>
    <w:rsid w:val="003B36CD"/>
    <w:rsid w:val="003B5775"/>
    <w:rsid w:val="003B7C58"/>
    <w:rsid w:val="003C0DA6"/>
    <w:rsid w:val="003C3111"/>
    <w:rsid w:val="003C3AE1"/>
    <w:rsid w:val="003C679B"/>
    <w:rsid w:val="003D1A7B"/>
    <w:rsid w:val="003D40A7"/>
    <w:rsid w:val="003D58ED"/>
    <w:rsid w:val="003D72F3"/>
    <w:rsid w:val="003E0499"/>
    <w:rsid w:val="003E1D92"/>
    <w:rsid w:val="003E2E3D"/>
    <w:rsid w:val="003E540C"/>
    <w:rsid w:val="003F0A2C"/>
    <w:rsid w:val="003F1325"/>
    <w:rsid w:val="003F19D7"/>
    <w:rsid w:val="003F1F93"/>
    <w:rsid w:val="003F334E"/>
    <w:rsid w:val="00400864"/>
    <w:rsid w:val="004018C0"/>
    <w:rsid w:val="00403392"/>
    <w:rsid w:val="004052C8"/>
    <w:rsid w:val="00407298"/>
    <w:rsid w:val="00411E6E"/>
    <w:rsid w:val="004127A1"/>
    <w:rsid w:val="00414A03"/>
    <w:rsid w:val="004157A4"/>
    <w:rsid w:val="004168C4"/>
    <w:rsid w:val="00416EDC"/>
    <w:rsid w:val="00422466"/>
    <w:rsid w:val="00423C3B"/>
    <w:rsid w:val="0043578F"/>
    <w:rsid w:val="004378D8"/>
    <w:rsid w:val="004525CA"/>
    <w:rsid w:val="004529D1"/>
    <w:rsid w:val="004559DA"/>
    <w:rsid w:val="00460553"/>
    <w:rsid w:val="00472DA2"/>
    <w:rsid w:val="00473220"/>
    <w:rsid w:val="004738FD"/>
    <w:rsid w:val="004760E7"/>
    <w:rsid w:val="00486713"/>
    <w:rsid w:val="00491E98"/>
    <w:rsid w:val="0049488F"/>
    <w:rsid w:val="004A0165"/>
    <w:rsid w:val="004A6F60"/>
    <w:rsid w:val="004B4015"/>
    <w:rsid w:val="004B58D8"/>
    <w:rsid w:val="004C0C52"/>
    <w:rsid w:val="004C575D"/>
    <w:rsid w:val="004D0B50"/>
    <w:rsid w:val="004D6F58"/>
    <w:rsid w:val="004E6DCE"/>
    <w:rsid w:val="004F04A0"/>
    <w:rsid w:val="004F15C8"/>
    <w:rsid w:val="00502A65"/>
    <w:rsid w:val="005133C1"/>
    <w:rsid w:val="005208C6"/>
    <w:rsid w:val="00523FCE"/>
    <w:rsid w:val="00526B5F"/>
    <w:rsid w:val="00527D09"/>
    <w:rsid w:val="00535634"/>
    <w:rsid w:val="00540055"/>
    <w:rsid w:val="00542090"/>
    <w:rsid w:val="005625C8"/>
    <w:rsid w:val="00564EA2"/>
    <w:rsid w:val="00565AA0"/>
    <w:rsid w:val="00590039"/>
    <w:rsid w:val="005A6EC1"/>
    <w:rsid w:val="005B2200"/>
    <w:rsid w:val="005C3A2D"/>
    <w:rsid w:val="005C3B82"/>
    <w:rsid w:val="005C74C8"/>
    <w:rsid w:val="005D30AD"/>
    <w:rsid w:val="005D7257"/>
    <w:rsid w:val="005E1008"/>
    <w:rsid w:val="005E29C8"/>
    <w:rsid w:val="005E45AA"/>
    <w:rsid w:val="005F4006"/>
    <w:rsid w:val="00600C4D"/>
    <w:rsid w:val="00604108"/>
    <w:rsid w:val="00605E61"/>
    <w:rsid w:val="00605F4C"/>
    <w:rsid w:val="00615470"/>
    <w:rsid w:val="00623D7A"/>
    <w:rsid w:val="00624EBF"/>
    <w:rsid w:val="00625A26"/>
    <w:rsid w:val="00626EA6"/>
    <w:rsid w:val="006334BC"/>
    <w:rsid w:val="00634A70"/>
    <w:rsid w:val="0064038C"/>
    <w:rsid w:val="006457FD"/>
    <w:rsid w:val="006470C5"/>
    <w:rsid w:val="00651DA6"/>
    <w:rsid w:val="00652332"/>
    <w:rsid w:val="00653BC5"/>
    <w:rsid w:val="006541AE"/>
    <w:rsid w:val="006600C0"/>
    <w:rsid w:val="006613AF"/>
    <w:rsid w:val="006639C7"/>
    <w:rsid w:val="006648AB"/>
    <w:rsid w:val="00671380"/>
    <w:rsid w:val="006721A8"/>
    <w:rsid w:val="0067371E"/>
    <w:rsid w:val="00675F0D"/>
    <w:rsid w:val="00676F46"/>
    <w:rsid w:val="00677981"/>
    <w:rsid w:val="006935E8"/>
    <w:rsid w:val="00695B9B"/>
    <w:rsid w:val="006A37C9"/>
    <w:rsid w:val="006B186B"/>
    <w:rsid w:val="006B4462"/>
    <w:rsid w:val="006C0A4A"/>
    <w:rsid w:val="006C1736"/>
    <w:rsid w:val="006C5653"/>
    <w:rsid w:val="006D1A48"/>
    <w:rsid w:val="006D78A9"/>
    <w:rsid w:val="006E0293"/>
    <w:rsid w:val="006E1031"/>
    <w:rsid w:val="006E1628"/>
    <w:rsid w:val="006F0201"/>
    <w:rsid w:val="006F65D1"/>
    <w:rsid w:val="006F6B65"/>
    <w:rsid w:val="007001FC"/>
    <w:rsid w:val="00702E8E"/>
    <w:rsid w:val="007077CC"/>
    <w:rsid w:val="007104AA"/>
    <w:rsid w:val="007114F3"/>
    <w:rsid w:val="007124A7"/>
    <w:rsid w:val="00713725"/>
    <w:rsid w:val="00714B3E"/>
    <w:rsid w:val="00714FB7"/>
    <w:rsid w:val="00716588"/>
    <w:rsid w:val="00716BA7"/>
    <w:rsid w:val="00717BAE"/>
    <w:rsid w:val="00721B77"/>
    <w:rsid w:val="0072508B"/>
    <w:rsid w:val="00727CEB"/>
    <w:rsid w:val="00731B0B"/>
    <w:rsid w:val="00737896"/>
    <w:rsid w:val="007417C1"/>
    <w:rsid w:val="007417D4"/>
    <w:rsid w:val="007420AA"/>
    <w:rsid w:val="00742862"/>
    <w:rsid w:val="007433F2"/>
    <w:rsid w:val="007518F5"/>
    <w:rsid w:val="007537DA"/>
    <w:rsid w:val="00755A18"/>
    <w:rsid w:val="007564AB"/>
    <w:rsid w:val="00762F4A"/>
    <w:rsid w:val="00763070"/>
    <w:rsid w:val="00765F90"/>
    <w:rsid w:val="00773B99"/>
    <w:rsid w:val="00782679"/>
    <w:rsid w:val="00783F88"/>
    <w:rsid w:val="007858C9"/>
    <w:rsid w:val="0079130C"/>
    <w:rsid w:val="0079511A"/>
    <w:rsid w:val="00795F79"/>
    <w:rsid w:val="007A010C"/>
    <w:rsid w:val="007A7F14"/>
    <w:rsid w:val="007B2239"/>
    <w:rsid w:val="007B6A21"/>
    <w:rsid w:val="007C1555"/>
    <w:rsid w:val="007C44C6"/>
    <w:rsid w:val="007C5A35"/>
    <w:rsid w:val="007D0364"/>
    <w:rsid w:val="007E1CA4"/>
    <w:rsid w:val="007E250D"/>
    <w:rsid w:val="007E50B5"/>
    <w:rsid w:val="007F1F17"/>
    <w:rsid w:val="007F761B"/>
    <w:rsid w:val="00801BAC"/>
    <w:rsid w:val="00806D7D"/>
    <w:rsid w:val="00810971"/>
    <w:rsid w:val="00814E7B"/>
    <w:rsid w:val="00815AF5"/>
    <w:rsid w:val="008229CB"/>
    <w:rsid w:val="0082562E"/>
    <w:rsid w:val="00825A83"/>
    <w:rsid w:val="00825B13"/>
    <w:rsid w:val="00833CBA"/>
    <w:rsid w:val="0083513E"/>
    <w:rsid w:val="00836B9B"/>
    <w:rsid w:val="00837C78"/>
    <w:rsid w:val="00837D58"/>
    <w:rsid w:val="00844BE6"/>
    <w:rsid w:val="008516F4"/>
    <w:rsid w:val="00852ADC"/>
    <w:rsid w:val="00855028"/>
    <w:rsid w:val="00857C14"/>
    <w:rsid w:val="00857FCC"/>
    <w:rsid w:val="00871831"/>
    <w:rsid w:val="0087259F"/>
    <w:rsid w:val="008751DB"/>
    <w:rsid w:val="00875D74"/>
    <w:rsid w:val="00883EDB"/>
    <w:rsid w:val="00892163"/>
    <w:rsid w:val="0089506A"/>
    <w:rsid w:val="00895290"/>
    <w:rsid w:val="008A7B71"/>
    <w:rsid w:val="008B3A52"/>
    <w:rsid w:val="008B400C"/>
    <w:rsid w:val="008B6E02"/>
    <w:rsid w:val="008C053C"/>
    <w:rsid w:val="008C5819"/>
    <w:rsid w:val="008D5B12"/>
    <w:rsid w:val="008E113C"/>
    <w:rsid w:val="008E1218"/>
    <w:rsid w:val="008E221D"/>
    <w:rsid w:val="008E617C"/>
    <w:rsid w:val="008F0880"/>
    <w:rsid w:val="008F3C82"/>
    <w:rsid w:val="008F5D40"/>
    <w:rsid w:val="009020F4"/>
    <w:rsid w:val="009030CE"/>
    <w:rsid w:val="00907EED"/>
    <w:rsid w:val="009219E8"/>
    <w:rsid w:val="009239F2"/>
    <w:rsid w:val="00926D61"/>
    <w:rsid w:val="0094304C"/>
    <w:rsid w:val="00943327"/>
    <w:rsid w:val="00944CA5"/>
    <w:rsid w:val="009467AE"/>
    <w:rsid w:val="009519ED"/>
    <w:rsid w:val="00960646"/>
    <w:rsid w:val="009631ED"/>
    <w:rsid w:val="00964129"/>
    <w:rsid w:val="0096604B"/>
    <w:rsid w:val="009666AB"/>
    <w:rsid w:val="00967E68"/>
    <w:rsid w:val="00976473"/>
    <w:rsid w:val="00981722"/>
    <w:rsid w:val="0098351C"/>
    <w:rsid w:val="0098759D"/>
    <w:rsid w:val="009913DA"/>
    <w:rsid w:val="009915A4"/>
    <w:rsid w:val="009A0386"/>
    <w:rsid w:val="009A0985"/>
    <w:rsid w:val="009A3BF6"/>
    <w:rsid w:val="009A7766"/>
    <w:rsid w:val="009C58F0"/>
    <w:rsid w:val="009C6ED0"/>
    <w:rsid w:val="009D0412"/>
    <w:rsid w:val="009D1ABB"/>
    <w:rsid w:val="009E052F"/>
    <w:rsid w:val="009E11D5"/>
    <w:rsid w:val="009E479E"/>
    <w:rsid w:val="009E5A2F"/>
    <w:rsid w:val="009E7AF7"/>
    <w:rsid w:val="009F0273"/>
    <w:rsid w:val="009F359D"/>
    <w:rsid w:val="009F3C6F"/>
    <w:rsid w:val="009F70F3"/>
    <w:rsid w:val="00A02F04"/>
    <w:rsid w:val="00A0419F"/>
    <w:rsid w:val="00A04283"/>
    <w:rsid w:val="00A109D1"/>
    <w:rsid w:val="00A12604"/>
    <w:rsid w:val="00A1518C"/>
    <w:rsid w:val="00A1548F"/>
    <w:rsid w:val="00A26985"/>
    <w:rsid w:val="00A3023C"/>
    <w:rsid w:val="00A36928"/>
    <w:rsid w:val="00A36A54"/>
    <w:rsid w:val="00A406E3"/>
    <w:rsid w:val="00A41C1A"/>
    <w:rsid w:val="00A52936"/>
    <w:rsid w:val="00A54B5F"/>
    <w:rsid w:val="00A602C5"/>
    <w:rsid w:val="00A61805"/>
    <w:rsid w:val="00A634CD"/>
    <w:rsid w:val="00A652AC"/>
    <w:rsid w:val="00A65B77"/>
    <w:rsid w:val="00A66DB3"/>
    <w:rsid w:val="00A70059"/>
    <w:rsid w:val="00A70D86"/>
    <w:rsid w:val="00A7284F"/>
    <w:rsid w:val="00A8346F"/>
    <w:rsid w:val="00A908F1"/>
    <w:rsid w:val="00A910AB"/>
    <w:rsid w:val="00A915D0"/>
    <w:rsid w:val="00A93B7A"/>
    <w:rsid w:val="00A95DC6"/>
    <w:rsid w:val="00AB3479"/>
    <w:rsid w:val="00AB4463"/>
    <w:rsid w:val="00AB69CB"/>
    <w:rsid w:val="00AC336C"/>
    <w:rsid w:val="00AC6B42"/>
    <w:rsid w:val="00AD0C2B"/>
    <w:rsid w:val="00AD2FF6"/>
    <w:rsid w:val="00AD461E"/>
    <w:rsid w:val="00AD7BEE"/>
    <w:rsid w:val="00AE4EAF"/>
    <w:rsid w:val="00AE53CF"/>
    <w:rsid w:val="00AE7E8C"/>
    <w:rsid w:val="00AF64E1"/>
    <w:rsid w:val="00AF6B4B"/>
    <w:rsid w:val="00AF783B"/>
    <w:rsid w:val="00B1129C"/>
    <w:rsid w:val="00B123FE"/>
    <w:rsid w:val="00B138A9"/>
    <w:rsid w:val="00B15BF9"/>
    <w:rsid w:val="00B21649"/>
    <w:rsid w:val="00B21929"/>
    <w:rsid w:val="00B21E93"/>
    <w:rsid w:val="00B2482C"/>
    <w:rsid w:val="00B25EFE"/>
    <w:rsid w:val="00B316E8"/>
    <w:rsid w:val="00B31FB5"/>
    <w:rsid w:val="00B42040"/>
    <w:rsid w:val="00B43FDB"/>
    <w:rsid w:val="00B51C66"/>
    <w:rsid w:val="00B5582B"/>
    <w:rsid w:val="00B55FFB"/>
    <w:rsid w:val="00B57BCA"/>
    <w:rsid w:val="00B66A64"/>
    <w:rsid w:val="00B762D7"/>
    <w:rsid w:val="00B83010"/>
    <w:rsid w:val="00B84F37"/>
    <w:rsid w:val="00B92F00"/>
    <w:rsid w:val="00BA5E35"/>
    <w:rsid w:val="00BA622C"/>
    <w:rsid w:val="00BA6D57"/>
    <w:rsid w:val="00BB146A"/>
    <w:rsid w:val="00BB1E33"/>
    <w:rsid w:val="00BB36D3"/>
    <w:rsid w:val="00BB5B17"/>
    <w:rsid w:val="00BC0BAE"/>
    <w:rsid w:val="00BC0EA2"/>
    <w:rsid w:val="00BD06FD"/>
    <w:rsid w:val="00BD716E"/>
    <w:rsid w:val="00BE21AF"/>
    <w:rsid w:val="00BE4829"/>
    <w:rsid w:val="00BE6D4B"/>
    <w:rsid w:val="00C02B90"/>
    <w:rsid w:val="00C154A6"/>
    <w:rsid w:val="00C35496"/>
    <w:rsid w:val="00C46139"/>
    <w:rsid w:val="00C653C5"/>
    <w:rsid w:val="00C70990"/>
    <w:rsid w:val="00C737F2"/>
    <w:rsid w:val="00C73A69"/>
    <w:rsid w:val="00C760CB"/>
    <w:rsid w:val="00C8333A"/>
    <w:rsid w:val="00C86475"/>
    <w:rsid w:val="00C864DD"/>
    <w:rsid w:val="00C907C9"/>
    <w:rsid w:val="00CB349F"/>
    <w:rsid w:val="00CB723A"/>
    <w:rsid w:val="00CC5995"/>
    <w:rsid w:val="00CC6277"/>
    <w:rsid w:val="00CD0962"/>
    <w:rsid w:val="00CD3B3C"/>
    <w:rsid w:val="00CD75D2"/>
    <w:rsid w:val="00CF0A63"/>
    <w:rsid w:val="00D02432"/>
    <w:rsid w:val="00D0484D"/>
    <w:rsid w:val="00D04D30"/>
    <w:rsid w:val="00D050BF"/>
    <w:rsid w:val="00D1126C"/>
    <w:rsid w:val="00D15AA0"/>
    <w:rsid w:val="00D23078"/>
    <w:rsid w:val="00D2464C"/>
    <w:rsid w:val="00D264C2"/>
    <w:rsid w:val="00D300F9"/>
    <w:rsid w:val="00D3637C"/>
    <w:rsid w:val="00D3663B"/>
    <w:rsid w:val="00D41CB2"/>
    <w:rsid w:val="00D4603E"/>
    <w:rsid w:val="00D51C65"/>
    <w:rsid w:val="00D51CA1"/>
    <w:rsid w:val="00D53825"/>
    <w:rsid w:val="00D541C2"/>
    <w:rsid w:val="00D736D7"/>
    <w:rsid w:val="00D74D27"/>
    <w:rsid w:val="00D75CF5"/>
    <w:rsid w:val="00D800AC"/>
    <w:rsid w:val="00D82743"/>
    <w:rsid w:val="00D8315F"/>
    <w:rsid w:val="00D84C51"/>
    <w:rsid w:val="00D85800"/>
    <w:rsid w:val="00D87509"/>
    <w:rsid w:val="00D906DD"/>
    <w:rsid w:val="00D926DA"/>
    <w:rsid w:val="00D93BC9"/>
    <w:rsid w:val="00D94709"/>
    <w:rsid w:val="00D95DAC"/>
    <w:rsid w:val="00DA3245"/>
    <w:rsid w:val="00DB6524"/>
    <w:rsid w:val="00DD0EE1"/>
    <w:rsid w:val="00DD2B77"/>
    <w:rsid w:val="00DD3CFF"/>
    <w:rsid w:val="00DE21BE"/>
    <w:rsid w:val="00DE40ED"/>
    <w:rsid w:val="00DE4A58"/>
    <w:rsid w:val="00DE69AB"/>
    <w:rsid w:val="00DF05A6"/>
    <w:rsid w:val="00DF5EC8"/>
    <w:rsid w:val="00DF6B57"/>
    <w:rsid w:val="00E03325"/>
    <w:rsid w:val="00E075F0"/>
    <w:rsid w:val="00E10A79"/>
    <w:rsid w:val="00E110CA"/>
    <w:rsid w:val="00E223F6"/>
    <w:rsid w:val="00E24226"/>
    <w:rsid w:val="00E30FE2"/>
    <w:rsid w:val="00E35067"/>
    <w:rsid w:val="00E427FE"/>
    <w:rsid w:val="00E43A44"/>
    <w:rsid w:val="00E43F1B"/>
    <w:rsid w:val="00E5195A"/>
    <w:rsid w:val="00E51DBF"/>
    <w:rsid w:val="00E52614"/>
    <w:rsid w:val="00E538B5"/>
    <w:rsid w:val="00E54081"/>
    <w:rsid w:val="00E560CA"/>
    <w:rsid w:val="00E56E2C"/>
    <w:rsid w:val="00E603F0"/>
    <w:rsid w:val="00E6435B"/>
    <w:rsid w:val="00E6655D"/>
    <w:rsid w:val="00E70432"/>
    <w:rsid w:val="00E70DA0"/>
    <w:rsid w:val="00E71F44"/>
    <w:rsid w:val="00E778B0"/>
    <w:rsid w:val="00E779B5"/>
    <w:rsid w:val="00E833DE"/>
    <w:rsid w:val="00E863CB"/>
    <w:rsid w:val="00E86FC0"/>
    <w:rsid w:val="00E929F2"/>
    <w:rsid w:val="00E949BA"/>
    <w:rsid w:val="00E96251"/>
    <w:rsid w:val="00EA02C4"/>
    <w:rsid w:val="00EA39A2"/>
    <w:rsid w:val="00EA4D95"/>
    <w:rsid w:val="00EB0236"/>
    <w:rsid w:val="00EB5304"/>
    <w:rsid w:val="00EB7051"/>
    <w:rsid w:val="00EC5E16"/>
    <w:rsid w:val="00EC5F8A"/>
    <w:rsid w:val="00ED3906"/>
    <w:rsid w:val="00EE45EC"/>
    <w:rsid w:val="00EE75DB"/>
    <w:rsid w:val="00EF137A"/>
    <w:rsid w:val="00EF4999"/>
    <w:rsid w:val="00F11E79"/>
    <w:rsid w:val="00F123D0"/>
    <w:rsid w:val="00F20B5B"/>
    <w:rsid w:val="00F21336"/>
    <w:rsid w:val="00F24020"/>
    <w:rsid w:val="00F33323"/>
    <w:rsid w:val="00F334F7"/>
    <w:rsid w:val="00F33638"/>
    <w:rsid w:val="00F41680"/>
    <w:rsid w:val="00F427F3"/>
    <w:rsid w:val="00F42931"/>
    <w:rsid w:val="00F51B5D"/>
    <w:rsid w:val="00F5330C"/>
    <w:rsid w:val="00F53F6F"/>
    <w:rsid w:val="00F54333"/>
    <w:rsid w:val="00F55637"/>
    <w:rsid w:val="00F61021"/>
    <w:rsid w:val="00F71726"/>
    <w:rsid w:val="00F72725"/>
    <w:rsid w:val="00F73EB4"/>
    <w:rsid w:val="00F74291"/>
    <w:rsid w:val="00F75EBC"/>
    <w:rsid w:val="00F77055"/>
    <w:rsid w:val="00F827B9"/>
    <w:rsid w:val="00F90B6C"/>
    <w:rsid w:val="00F93F63"/>
    <w:rsid w:val="00FA0A68"/>
    <w:rsid w:val="00FA10E2"/>
    <w:rsid w:val="00FB02B2"/>
    <w:rsid w:val="00FB0E60"/>
    <w:rsid w:val="00FB1669"/>
    <w:rsid w:val="00FB3DA8"/>
    <w:rsid w:val="00FB4EEC"/>
    <w:rsid w:val="00FB7D3D"/>
    <w:rsid w:val="00FC182A"/>
    <w:rsid w:val="00FC1D8C"/>
    <w:rsid w:val="00FC6C04"/>
    <w:rsid w:val="00FC6D7D"/>
    <w:rsid w:val="00FC6E5B"/>
    <w:rsid w:val="00FD0082"/>
    <w:rsid w:val="00FD0EE4"/>
    <w:rsid w:val="00FD5216"/>
    <w:rsid w:val="00FD628E"/>
    <w:rsid w:val="00FE08DE"/>
    <w:rsid w:val="00FE0D1C"/>
    <w:rsid w:val="00FE6884"/>
    <w:rsid w:val="00FF5F0B"/>
    <w:rsid w:val="00FF6349"/>
    <w:rsid w:val="029A6166"/>
    <w:rsid w:val="032E11D0"/>
    <w:rsid w:val="0BB861A4"/>
    <w:rsid w:val="4F0D65D1"/>
    <w:rsid w:val="76C36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03B40AB-0E33-4C21-AF67-250CE1F8B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decimal" w:leader="dot" w:pos="8460"/>
      </w:tabs>
      <w:ind w:left="1980" w:hanging="1980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1980"/>
        <w:tab w:val="decimal" w:leader="dot" w:pos="8460"/>
      </w:tabs>
      <w:ind w:left="2340" w:right="1408" w:hanging="2340"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ind w:left="4502" w:right="-34"/>
      <w:jc w:val="both"/>
      <w:outlineLvl w:val="2"/>
    </w:pPr>
    <w:rPr>
      <w:b/>
      <w:bCs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ind w:left="3960" w:right="328"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id-ID" w:eastAsia="id-ID"/>
    </w:rPr>
  </w:style>
  <w:style w:type="paragraph" w:styleId="BodyTextIndent">
    <w:name w:val="Body Text Indent"/>
    <w:basedOn w:val="Normal"/>
    <w:qFormat/>
    <w:pPr>
      <w:spacing w:line="360" w:lineRule="auto"/>
      <w:ind w:right="-32" w:firstLine="900"/>
      <w:jc w:val="both"/>
    </w:pPr>
    <w:rPr>
      <w:sz w:val="28"/>
    </w:rPr>
  </w:style>
  <w:style w:type="paragraph" w:styleId="BodyTextIndent2">
    <w:name w:val="Body Text Indent 2"/>
    <w:basedOn w:val="Normal"/>
    <w:qFormat/>
    <w:pPr>
      <w:spacing w:before="240" w:line="360" w:lineRule="auto"/>
      <w:ind w:right="-34" w:firstLine="902"/>
      <w:jc w:val="both"/>
    </w:pPr>
    <w:rPr>
      <w:sz w:val="2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pPr>
      <w:jc w:val="right"/>
    </w:pPr>
    <w:rPr>
      <w:sz w:val="28"/>
    </w:rPr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LineNumber">
    <w:name w:val="line number"/>
    <w:basedOn w:val="DefaultParagraphFont"/>
    <w:qFormat/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99"/>
    <w:rPr>
      <w:rFonts w:asciiTheme="minorHAnsi" w:eastAsiaTheme="minorEastAsia" w:hAnsiTheme="minorHAnsi" w:cstheme="minorBidi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6401DA-552F-4D15-A0F5-88AF27413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594</Words>
  <Characters>3952</Characters>
  <Application>Microsoft Office Word</Application>
  <DocSecurity>0</DocSecurity>
  <Lines>32</Lines>
  <Paragraphs>9</Paragraphs>
  <ScaleCrop>false</ScaleCrop>
  <Company>SBY</Company>
  <LinksUpToDate>false</LinksUpToDate>
  <CharactersWithSpaces>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 ISI</dc:title>
  <dc:creator>PATRIA  NUGRAHA</dc:creator>
  <cp:lastModifiedBy>wimdows 8</cp:lastModifiedBy>
  <cp:revision>6</cp:revision>
  <cp:lastPrinted>2020-02-08T03:12:00Z</cp:lastPrinted>
  <dcterms:created xsi:type="dcterms:W3CDTF">2020-01-22T08:47:00Z</dcterms:created>
  <dcterms:modified xsi:type="dcterms:W3CDTF">2020-02-08T03:16:00Z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1033-11.2.0.9144</vt:lpwstr>
  </property>
</Properties>
</file>